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5F4" w:rsidRDefault="005155F4"/>
    <w:p w:rsidR="00CA42FE" w:rsidRDefault="00CA42FE">
      <w:bookmarkStart w:id="0" w:name="_GoBack"/>
      <w:bookmarkEnd w:id="0"/>
    </w:p>
    <w:p w:rsidR="00CA42FE" w:rsidRDefault="00CA42FE"/>
    <w:p w:rsidR="00CA42FE" w:rsidRDefault="00CA42FE">
      <w:r>
        <w:rPr>
          <w:noProof/>
          <w:lang w:eastAsia="fr-CH"/>
        </w:rPr>
        <w:drawing>
          <wp:inline distT="0" distB="0" distL="0" distR="0">
            <wp:extent cx="6256096" cy="4588707"/>
            <wp:effectExtent l="0" t="0" r="0" b="254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028" cy="458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42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7FC"/>
    <w:rsid w:val="00004F0C"/>
    <w:rsid w:val="000E593B"/>
    <w:rsid w:val="00121923"/>
    <w:rsid w:val="00164D6D"/>
    <w:rsid w:val="001800FA"/>
    <w:rsid w:val="001B5425"/>
    <w:rsid w:val="001D0EDB"/>
    <w:rsid w:val="001F3709"/>
    <w:rsid w:val="001F726A"/>
    <w:rsid w:val="00217072"/>
    <w:rsid w:val="0027229D"/>
    <w:rsid w:val="002A19E3"/>
    <w:rsid w:val="002B7E24"/>
    <w:rsid w:val="002D353D"/>
    <w:rsid w:val="002E1176"/>
    <w:rsid w:val="002E2555"/>
    <w:rsid w:val="002F3942"/>
    <w:rsid w:val="00302037"/>
    <w:rsid w:val="00336E8F"/>
    <w:rsid w:val="004002A2"/>
    <w:rsid w:val="00423027"/>
    <w:rsid w:val="004375E2"/>
    <w:rsid w:val="004F39E1"/>
    <w:rsid w:val="004F6616"/>
    <w:rsid w:val="0051487D"/>
    <w:rsid w:val="005155F4"/>
    <w:rsid w:val="00542228"/>
    <w:rsid w:val="00543694"/>
    <w:rsid w:val="0059632E"/>
    <w:rsid w:val="005C094C"/>
    <w:rsid w:val="00637274"/>
    <w:rsid w:val="00674916"/>
    <w:rsid w:val="00686ADA"/>
    <w:rsid w:val="006A4F09"/>
    <w:rsid w:val="006A5FF7"/>
    <w:rsid w:val="007177F2"/>
    <w:rsid w:val="00721EFA"/>
    <w:rsid w:val="0075351D"/>
    <w:rsid w:val="00771150"/>
    <w:rsid w:val="00784020"/>
    <w:rsid w:val="007B654C"/>
    <w:rsid w:val="007C2617"/>
    <w:rsid w:val="007E2308"/>
    <w:rsid w:val="007F7EC7"/>
    <w:rsid w:val="0080092D"/>
    <w:rsid w:val="00836116"/>
    <w:rsid w:val="00855207"/>
    <w:rsid w:val="008A293B"/>
    <w:rsid w:val="008A3C23"/>
    <w:rsid w:val="00916643"/>
    <w:rsid w:val="009469BD"/>
    <w:rsid w:val="009C5EDF"/>
    <w:rsid w:val="009E42D9"/>
    <w:rsid w:val="009F7558"/>
    <w:rsid w:val="00A161B9"/>
    <w:rsid w:val="00A40E3B"/>
    <w:rsid w:val="00A54799"/>
    <w:rsid w:val="00A560EE"/>
    <w:rsid w:val="00A81D6F"/>
    <w:rsid w:val="00AA0DD7"/>
    <w:rsid w:val="00AC2C9E"/>
    <w:rsid w:val="00B1590D"/>
    <w:rsid w:val="00B44CBE"/>
    <w:rsid w:val="00B76BC4"/>
    <w:rsid w:val="00BD5406"/>
    <w:rsid w:val="00C15D5A"/>
    <w:rsid w:val="00C327DB"/>
    <w:rsid w:val="00C3750F"/>
    <w:rsid w:val="00C717FC"/>
    <w:rsid w:val="00C95575"/>
    <w:rsid w:val="00C95C6B"/>
    <w:rsid w:val="00CA42FE"/>
    <w:rsid w:val="00D05330"/>
    <w:rsid w:val="00D37603"/>
    <w:rsid w:val="00D4712F"/>
    <w:rsid w:val="00D85222"/>
    <w:rsid w:val="00DF316F"/>
    <w:rsid w:val="00E17042"/>
    <w:rsid w:val="00E66C19"/>
    <w:rsid w:val="00E71912"/>
    <w:rsid w:val="00E82794"/>
    <w:rsid w:val="00E9389F"/>
    <w:rsid w:val="00F23097"/>
    <w:rsid w:val="00F861B1"/>
    <w:rsid w:val="00FB3C11"/>
    <w:rsid w:val="00FC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A4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42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A4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42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Hewlett-Packard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françois</dc:creator>
  <cp:keywords/>
  <dc:description/>
  <cp:lastModifiedBy>jean françois</cp:lastModifiedBy>
  <cp:revision>2</cp:revision>
  <dcterms:created xsi:type="dcterms:W3CDTF">2014-12-11T22:58:00Z</dcterms:created>
  <dcterms:modified xsi:type="dcterms:W3CDTF">2014-12-11T22:59:00Z</dcterms:modified>
</cp:coreProperties>
</file>