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8B408" w14:textId="1978675F" w:rsidR="00E47C67" w:rsidRDefault="00E47C67">
      <w:r>
        <w:rPr>
          <w:noProof/>
        </w:rPr>
        <w:drawing>
          <wp:inline distT="0" distB="0" distL="0" distR="0" wp14:anchorId="63FB7D66" wp14:editId="396540E6">
            <wp:extent cx="2330605" cy="204363"/>
            <wp:effectExtent l="0" t="0" r="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66141" cy="21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</w:t>
      </w:r>
      <w:r>
        <w:rPr>
          <w:noProof/>
        </w:rPr>
        <w:drawing>
          <wp:inline distT="0" distB="0" distL="0" distR="0" wp14:anchorId="1C1C4C10" wp14:editId="049ECA1F">
            <wp:extent cx="2200275" cy="219075"/>
            <wp:effectExtent l="0" t="0" r="952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AB33F" w14:textId="129AD033" w:rsidR="00E47C67" w:rsidRDefault="00E47C67">
      <w:r>
        <w:t xml:space="preserve">                                            </w:t>
      </w:r>
      <w:r w:rsidRPr="00E47C67">
        <w:drawing>
          <wp:inline distT="0" distB="0" distL="0" distR="0" wp14:anchorId="7C48A097" wp14:editId="7A70E530">
            <wp:extent cx="2072337" cy="1494264"/>
            <wp:effectExtent l="0" t="0" r="444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9127" cy="149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35B0E" w14:textId="71DB88C2" w:rsidR="00E47C67" w:rsidRDefault="00E47C67">
      <w:r>
        <w:t xml:space="preserve">                                            </w:t>
      </w:r>
      <w:r w:rsidRPr="00E47C67">
        <w:drawing>
          <wp:inline distT="0" distB="0" distL="0" distR="0" wp14:anchorId="664B57C5" wp14:editId="2B88D789">
            <wp:extent cx="2072005" cy="7329997"/>
            <wp:effectExtent l="0" t="0" r="4445" b="444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2167" cy="740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1EDF6" w14:textId="77777777" w:rsidR="00E47C67" w:rsidRDefault="00E47C67"/>
    <w:sectPr w:rsidR="00E47C67" w:rsidSect="000D42FA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7B"/>
    <w:rsid w:val="000D42FA"/>
    <w:rsid w:val="00A37100"/>
    <w:rsid w:val="00C52F43"/>
    <w:rsid w:val="00D2517B"/>
    <w:rsid w:val="00E47C67"/>
    <w:rsid w:val="00FB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78EB1"/>
  <w15:chartTrackingRefBased/>
  <w15:docId w15:val="{BC157F75-01F5-45CB-8315-13C1B2320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jf.dupont jf.dupont</dc:creator>
  <cp:keywords/>
  <dc:description/>
  <cp:lastModifiedBy>jf.dupont jf.dupont</cp:lastModifiedBy>
  <cp:revision>2</cp:revision>
  <dcterms:created xsi:type="dcterms:W3CDTF">2023-03-27T14:08:00Z</dcterms:created>
  <dcterms:modified xsi:type="dcterms:W3CDTF">2023-03-27T14:14:00Z</dcterms:modified>
</cp:coreProperties>
</file>